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3D7FFE" w:rsidTr="00D66222">
        <w:tc>
          <w:tcPr>
            <w:tcW w:w="2605" w:type="dxa"/>
          </w:tcPr>
          <w:p w:rsidR="003D7FFE" w:rsidRDefault="003D7FFE">
            <w:r>
              <w:t>Configuration</w:t>
            </w:r>
          </w:p>
        </w:tc>
        <w:tc>
          <w:tcPr>
            <w:tcW w:w="6745" w:type="dxa"/>
          </w:tcPr>
          <w:p w:rsidR="003D7FFE" w:rsidRDefault="003D7FFE">
            <w:r>
              <w:t>Plots of Flux Surfaces</w:t>
            </w:r>
          </w:p>
        </w:tc>
      </w:tr>
      <w:tr w:rsidR="003D7FFE" w:rsidTr="00D66222">
        <w:tc>
          <w:tcPr>
            <w:tcW w:w="2605" w:type="dxa"/>
          </w:tcPr>
          <w:p w:rsidR="003D7FFE" w:rsidRDefault="003D7FFE">
            <w:r>
              <w:t>Mirror Flip 14</w:t>
            </w:r>
            <w:r w:rsidR="00D66222">
              <w:t>,</w:t>
            </w:r>
            <w:r>
              <w:t xml:space="preserve"> 1%</w:t>
            </w:r>
          </w:p>
          <w:p w:rsidR="00D66222" w:rsidRDefault="00D66222"/>
          <w:p w:rsidR="00D66222" w:rsidRDefault="007C6114">
            <w:r>
              <w:t>T</w:t>
            </w:r>
            <w:r w:rsidR="00B4623F">
              <w:t>w</w:t>
            </w:r>
            <w:r>
              <w:t xml:space="preserve">o </w:t>
            </w:r>
            <w:r w:rsidR="00B4623F">
              <w:t>attempts. One inside and one outside of the 12/11 island chain</w:t>
            </w:r>
          </w:p>
          <w:p w:rsidR="00B4623F" w:rsidRDefault="00B4623F">
            <w:r>
              <w:t>RLCFS = 1.507</w:t>
            </w:r>
          </w:p>
          <w:p w:rsidR="00B4623F" w:rsidRDefault="00B4623F">
            <w:r>
              <w:t>RLCFS = 1.513</w:t>
            </w:r>
          </w:p>
        </w:tc>
        <w:tc>
          <w:tcPr>
            <w:tcW w:w="6745" w:type="dxa"/>
          </w:tcPr>
          <w:p w:rsidR="003D7FFE" w:rsidRDefault="003D7FFE">
            <w:r w:rsidRPr="003D7FFE">
              <w:drawing>
                <wp:inline distT="0" distB="0" distL="0" distR="0" wp14:anchorId="6A381530" wp14:editId="64B02446">
                  <wp:extent cx="4114800" cy="3017520"/>
                  <wp:effectExtent l="0" t="0" r="0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23F" w:rsidRDefault="00B4623F">
            <w:r w:rsidRPr="00B4623F">
              <w:drawing>
                <wp:inline distT="0" distB="0" distL="0" distR="0" wp14:anchorId="55464C03" wp14:editId="795544B4">
                  <wp:extent cx="4114800" cy="3017520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FE" w:rsidTr="00D66222">
        <w:tc>
          <w:tcPr>
            <w:tcW w:w="2605" w:type="dxa"/>
          </w:tcPr>
          <w:p w:rsidR="003D7FFE" w:rsidRDefault="003D7FFE">
            <w:r>
              <w:lastRenderedPageBreak/>
              <w:t>Mirror Flip 14</w:t>
            </w:r>
            <w:r w:rsidR="00D66222">
              <w:t>,</w:t>
            </w:r>
            <w:r>
              <w:t xml:space="preserve"> 2</w:t>
            </w:r>
            <w:r>
              <w:t>%</w:t>
            </w:r>
          </w:p>
          <w:p w:rsidR="00074AD8" w:rsidRDefault="00074AD8" w:rsidP="00074AD8"/>
          <w:p w:rsidR="00074AD8" w:rsidRDefault="00074AD8" w:rsidP="00074AD8">
            <w:r>
              <w:t>Two attempts. One inside and one outside of the 12/11 island chain</w:t>
            </w:r>
          </w:p>
          <w:p w:rsidR="00074AD8" w:rsidRDefault="00074AD8" w:rsidP="00074AD8">
            <w:r>
              <w:t>RLCFS = 1.507</w:t>
            </w:r>
          </w:p>
          <w:p w:rsidR="00074AD8" w:rsidRDefault="00074AD8" w:rsidP="00074AD8">
            <w:r>
              <w:t>RLCFS = 1.51</w:t>
            </w:r>
            <w:r>
              <w:t>2</w:t>
            </w:r>
          </w:p>
        </w:tc>
        <w:tc>
          <w:tcPr>
            <w:tcW w:w="6745" w:type="dxa"/>
          </w:tcPr>
          <w:p w:rsidR="003D7FFE" w:rsidRDefault="003D7FFE">
            <w:r w:rsidRPr="003D7FFE">
              <w:drawing>
                <wp:inline distT="0" distB="0" distL="0" distR="0" wp14:anchorId="4F9663EA" wp14:editId="781A8368">
                  <wp:extent cx="4114800" cy="3017520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3F">
              <w:rPr>
                <w:noProof/>
              </w:rPr>
              <w:t xml:space="preserve"> </w:t>
            </w:r>
            <w:r w:rsidR="00B4623F" w:rsidRPr="00B4623F">
              <w:drawing>
                <wp:inline distT="0" distB="0" distL="0" distR="0" wp14:anchorId="2A74B651" wp14:editId="727D7417">
                  <wp:extent cx="4114800" cy="3017520"/>
                  <wp:effectExtent l="0" t="0" r="0" b="508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FE" w:rsidTr="00D66222">
        <w:tc>
          <w:tcPr>
            <w:tcW w:w="2605" w:type="dxa"/>
          </w:tcPr>
          <w:p w:rsidR="003D7FFE" w:rsidRDefault="003D7FFE">
            <w:r>
              <w:lastRenderedPageBreak/>
              <w:t>Mirror Flip 14</w:t>
            </w:r>
            <w:r w:rsidR="00D66222">
              <w:t>,</w:t>
            </w:r>
            <w:r>
              <w:t xml:space="preserve"> 3</w:t>
            </w:r>
            <w:r>
              <w:t>%</w:t>
            </w:r>
          </w:p>
          <w:p w:rsidR="00074AD8" w:rsidRDefault="00074AD8"/>
          <w:p w:rsidR="00074AD8" w:rsidRDefault="00074AD8" w:rsidP="00074AD8"/>
          <w:p w:rsidR="00074AD8" w:rsidRDefault="00074AD8" w:rsidP="00074AD8">
            <w:r>
              <w:t>Two attempts. One inside and one outside of the 12/11 island chain</w:t>
            </w:r>
          </w:p>
          <w:p w:rsidR="00074AD8" w:rsidRDefault="00074AD8" w:rsidP="00074AD8">
            <w:r>
              <w:t>RLCFS = 1.506</w:t>
            </w:r>
          </w:p>
          <w:p w:rsidR="00074AD8" w:rsidRDefault="00074AD8" w:rsidP="00074AD8">
            <w:r>
              <w:t>RLCFS = 1.51</w:t>
            </w:r>
            <w:r>
              <w:t>2</w:t>
            </w:r>
          </w:p>
        </w:tc>
        <w:tc>
          <w:tcPr>
            <w:tcW w:w="6745" w:type="dxa"/>
          </w:tcPr>
          <w:p w:rsidR="003D7FFE" w:rsidRDefault="003D7FFE">
            <w:r w:rsidRPr="003D7FFE">
              <w:drawing>
                <wp:inline distT="0" distB="0" distL="0" distR="0" wp14:anchorId="5EBE4112" wp14:editId="1B5C6C92">
                  <wp:extent cx="4114800" cy="3017520"/>
                  <wp:effectExtent l="0" t="0" r="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3F">
              <w:rPr>
                <w:noProof/>
              </w:rPr>
              <w:t xml:space="preserve"> </w:t>
            </w:r>
            <w:r w:rsidR="00B4623F" w:rsidRPr="00B4623F">
              <w:drawing>
                <wp:inline distT="0" distB="0" distL="0" distR="0" wp14:anchorId="60EF8A91" wp14:editId="0829E340">
                  <wp:extent cx="4114800" cy="3017520"/>
                  <wp:effectExtent l="0" t="0" r="0" b="50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FE" w:rsidTr="00D66222">
        <w:tc>
          <w:tcPr>
            <w:tcW w:w="2605" w:type="dxa"/>
          </w:tcPr>
          <w:p w:rsidR="003D7FFE" w:rsidRDefault="003D7FFE">
            <w:r>
              <w:lastRenderedPageBreak/>
              <w:t>Mirror Flip 14</w:t>
            </w:r>
            <w:r w:rsidR="00D66222">
              <w:t>,</w:t>
            </w:r>
            <w:r>
              <w:t xml:space="preserve"> 4</w:t>
            </w:r>
            <w:r>
              <w:t>%</w:t>
            </w:r>
          </w:p>
          <w:p w:rsidR="00074AD8" w:rsidRDefault="00074AD8"/>
          <w:p w:rsidR="00074AD8" w:rsidRDefault="00074AD8" w:rsidP="00074AD8"/>
          <w:p w:rsidR="00074AD8" w:rsidRDefault="00074AD8" w:rsidP="00074AD8">
            <w:r>
              <w:t>Two attempts. One inside and one outside of the 12/11 island chain</w:t>
            </w:r>
          </w:p>
          <w:p w:rsidR="00074AD8" w:rsidRDefault="002F5D07" w:rsidP="00074AD8">
            <w:r>
              <w:t>RLCFS = 1.505</w:t>
            </w:r>
          </w:p>
          <w:p w:rsidR="00074AD8" w:rsidRDefault="00074AD8" w:rsidP="00074AD8">
            <w:r>
              <w:t>RLCFS = 1.51</w:t>
            </w:r>
            <w:r w:rsidR="002F5D07">
              <w:t>2</w:t>
            </w:r>
          </w:p>
        </w:tc>
        <w:tc>
          <w:tcPr>
            <w:tcW w:w="6745" w:type="dxa"/>
          </w:tcPr>
          <w:p w:rsidR="003D7FFE" w:rsidRDefault="003D7FFE">
            <w:r w:rsidRPr="003D7FFE">
              <w:drawing>
                <wp:inline distT="0" distB="0" distL="0" distR="0" wp14:anchorId="713374F9" wp14:editId="5A3B3879">
                  <wp:extent cx="4114800" cy="3017520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3F">
              <w:rPr>
                <w:noProof/>
              </w:rPr>
              <w:t xml:space="preserve"> </w:t>
            </w:r>
            <w:r w:rsidR="00B4623F" w:rsidRPr="00B4623F">
              <w:drawing>
                <wp:inline distT="0" distB="0" distL="0" distR="0" wp14:anchorId="1F5321F8" wp14:editId="7A42951D">
                  <wp:extent cx="4114800" cy="3017520"/>
                  <wp:effectExtent l="0" t="0" r="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FE" w:rsidTr="00D66222">
        <w:tc>
          <w:tcPr>
            <w:tcW w:w="2605" w:type="dxa"/>
          </w:tcPr>
          <w:p w:rsidR="003D7FFE" w:rsidRDefault="003D7FFE">
            <w:r>
              <w:lastRenderedPageBreak/>
              <w:t>Mirror Flip 14</w:t>
            </w:r>
            <w:r w:rsidR="00D66222">
              <w:t>,</w:t>
            </w:r>
            <w:r>
              <w:t xml:space="preserve"> 5</w:t>
            </w:r>
            <w:r>
              <w:t>%</w:t>
            </w:r>
          </w:p>
          <w:p w:rsidR="002F5D07" w:rsidRDefault="002F5D07" w:rsidP="002F5D07"/>
          <w:p w:rsidR="002F5D07" w:rsidRDefault="002F5D07" w:rsidP="002F5D07">
            <w:r>
              <w:t>Two attempts. One inside and one outside of the 12/11 island chain</w:t>
            </w:r>
          </w:p>
          <w:p w:rsidR="002F5D07" w:rsidRDefault="002F5D07" w:rsidP="002F5D07">
            <w:r>
              <w:t>RLCFS = 1.505</w:t>
            </w:r>
          </w:p>
          <w:p w:rsidR="002F5D07" w:rsidRDefault="002F5D07" w:rsidP="002F5D07">
            <w:r>
              <w:t>RLCFS = 1.51</w:t>
            </w:r>
            <w:r>
              <w:t>1</w:t>
            </w:r>
          </w:p>
        </w:tc>
        <w:tc>
          <w:tcPr>
            <w:tcW w:w="6745" w:type="dxa"/>
          </w:tcPr>
          <w:p w:rsidR="003D7FFE" w:rsidRDefault="003D7FFE">
            <w:r w:rsidRPr="003D7FFE">
              <w:drawing>
                <wp:inline distT="0" distB="0" distL="0" distR="0" wp14:anchorId="41C041AA" wp14:editId="34D6ABD6">
                  <wp:extent cx="4114800" cy="3017520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3F">
              <w:rPr>
                <w:noProof/>
              </w:rPr>
              <w:t xml:space="preserve"> </w:t>
            </w:r>
            <w:r w:rsidR="00B4623F" w:rsidRPr="00B4623F">
              <w:drawing>
                <wp:inline distT="0" distB="0" distL="0" distR="0" wp14:anchorId="3CC1FBE7" wp14:editId="35F45A8E">
                  <wp:extent cx="4114800" cy="3017520"/>
                  <wp:effectExtent l="0" t="0" r="0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FE" w:rsidTr="00D66222">
        <w:tc>
          <w:tcPr>
            <w:tcW w:w="2605" w:type="dxa"/>
          </w:tcPr>
          <w:p w:rsidR="003D7FFE" w:rsidRDefault="003D7FFE">
            <w:r>
              <w:lastRenderedPageBreak/>
              <w:t>Mirror Flip 14</w:t>
            </w:r>
            <w:r w:rsidR="00D66222">
              <w:t>,</w:t>
            </w:r>
            <w:r>
              <w:t xml:space="preserve"> 6</w:t>
            </w:r>
            <w:r>
              <w:t>%</w:t>
            </w:r>
          </w:p>
          <w:p w:rsidR="002F5D07" w:rsidRDefault="002F5D07" w:rsidP="002F5D07"/>
          <w:p w:rsidR="002F5D07" w:rsidRDefault="002F5D07" w:rsidP="002F5D07">
            <w:r>
              <w:t>Two attempts. One inside and one outside of the 12/11 island chain</w:t>
            </w:r>
          </w:p>
          <w:p w:rsidR="002F5D07" w:rsidRDefault="002F5D07" w:rsidP="002F5D07">
            <w:r>
              <w:t>RLCFS = 1.504</w:t>
            </w:r>
          </w:p>
          <w:p w:rsidR="002F5D07" w:rsidRDefault="002F5D07" w:rsidP="002F5D07">
            <w:r>
              <w:t>RLCFS = 1.51</w:t>
            </w:r>
            <w:r>
              <w:t>0</w:t>
            </w:r>
          </w:p>
        </w:tc>
        <w:tc>
          <w:tcPr>
            <w:tcW w:w="6745" w:type="dxa"/>
          </w:tcPr>
          <w:p w:rsidR="003D7FFE" w:rsidRDefault="003D7FFE">
            <w:r w:rsidRPr="003D7FFE">
              <w:drawing>
                <wp:inline distT="0" distB="0" distL="0" distR="0" wp14:anchorId="3FC3B0E1" wp14:editId="51657391">
                  <wp:extent cx="4114800" cy="3017520"/>
                  <wp:effectExtent l="0" t="0" r="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3F">
              <w:rPr>
                <w:noProof/>
              </w:rPr>
              <w:t xml:space="preserve"> </w:t>
            </w:r>
            <w:r w:rsidR="00B4623F" w:rsidRPr="00B4623F">
              <w:drawing>
                <wp:inline distT="0" distB="0" distL="0" distR="0" wp14:anchorId="52438329" wp14:editId="6E2E8275">
                  <wp:extent cx="4114800" cy="3017520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FE" w:rsidTr="00D66222">
        <w:tc>
          <w:tcPr>
            <w:tcW w:w="2605" w:type="dxa"/>
          </w:tcPr>
          <w:p w:rsidR="003D7FFE" w:rsidRDefault="003D7FFE">
            <w:r>
              <w:lastRenderedPageBreak/>
              <w:t>Mirror Flip 14</w:t>
            </w:r>
            <w:r w:rsidR="00D66222">
              <w:t>,</w:t>
            </w:r>
            <w:r>
              <w:t xml:space="preserve"> 7</w:t>
            </w:r>
            <w:r>
              <w:t>%</w:t>
            </w:r>
          </w:p>
          <w:p w:rsidR="002F5D07" w:rsidRDefault="002F5D07" w:rsidP="002F5D07"/>
          <w:p w:rsidR="002F5D07" w:rsidRDefault="002F5D07" w:rsidP="002F5D07">
            <w:r>
              <w:t>Two attempts. One inside and one outside of the 12/11 island chain</w:t>
            </w:r>
          </w:p>
          <w:p w:rsidR="002F5D07" w:rsidRDefault="002F5D07" w:rsidP="002F5D07">
            <w:r>
              <w:t>RLCFS = 1.504</w:t>
            </w:r>
          </w:p>
          <w:p w:rsidR="002F5D07" w:rsidRDefault="002F5D07" w:rsidP="002F5D07">
            <w:r>
              <w:t>RLCFS = 1.51</w:t>
            </w:r>
            <w:r>
              <w:t>0</w:t>
            </w:r>
          </w:p>
        </w:tc>
        <w:tc>
          <w:tcPr>
            <w:tcW w:w="6745" w:type="dxa"/>
          </w:tcPr>
          <w:p w:rsidR="003D7FFE" w:rsidRDefault="003D7FFE">
            <w:r w:rsidRPr="003D7FFE">
              <w:drawing>
                <wp:inline distT="0" distB="0" distL="0" distR="0" wp14:anchorId="25406A92" wp14:editId="33451B29">
                  <wp:extent cx="4114800" cy="3017520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3F">
              <w:rPr>
                <w:noProof/>
              </w:rPr>
              <w:t xml:space="preserve"> </w:t>
            </w:r>
            <w:r w:rsidR="00B4623F" w:rsidRPr="00B4623F">
              <w:drawing>
                <wp:inline distT="0" distB="0" distL="0" distR="0" wp14:anchorId="14CB9F5D" wp14:editId="32C2B84C">
                  <wp:extent cx="4114800" cy="3017520"/>
                  <wp:effectExtent l="0" t="0" r="0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FE" w:rsidTr="00D66222">
        <w:tc>
          <w:tcPr>
            <w:tcW w:w="2605" w:type="dxa"/>
          </w:tcPr>
          <w:p w:rsidR="003D7FFE" w:rsidRDefault="003D7FFE">
            <w:r>
              <w:lastRenderedPageBreak/>
              <w:t>Mirror Flip 14</w:t>
            </w:r>
            <w:r w:rsidR="00D66222">
              <w:t>,</w:t>
            </w:r>
            <w:r>
              <w:t xml:space="preserve"> 8</w:t>
            </w:r>
            <w:r>
              <w:t>%</w:t>
            </w:r>
          </w:p>
          <w:p w:rsidR="002566E0" w:rsidRDefault="002566E0" w:rsidP="002566E0"/>
          <w:p w:rsidR="002566E0" w:rsidRDefault="002566E0" w:rsidP="002566E0">
            <w:r>
              <w:t>Two attempts. One inside and one outside of the 12/11 island chain</w:t>
            </w:r>
          </w:p>
          <w:p w:rsidR="002566E0" w:rsidRDefault="002566E0" w:rsidP="002566E0">
            <w:r>
              <w:t>RLCFS = 1.503</w:t>
            </w:r>
          </w:p>
          <w:p w:rsidR="002566E0" w:rsidRPr="003D7FFE" w:rsidRDefault="002566E0" w:rsidP="002566E0">
            <w:pPr>
              <w:rPr>
                <w:b/>
              </w:rPr>
            </w:pPr>
            <w:r>
              <w:t>RLCFS = 1.5</w:t>
            </w:r>
            <w:r>
              <w:t>09</w:t>
            </w:r>
          </w:p>
        </w:tc>
        <w:tc>
          <w:tcPr>
            <w:tcW w:w="6745" w:type="dxa"/>
          </w:tcPr>
          <w:p w:rsidR="003D7FFE" w:rsidRDefault="003D7FFE">
            <w:r w:rsidRPr="003D7FFE">
              <w:drawing>
                <wp:inline distT="0" distB="0" distL="0" distR="0" wp14:anchorId="5541D536" wp14:editId="04C454EB">
                  <wp:extent cx="4114800" cy="3017520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3F">
              <w:rPr>
                <w:noProof/>
              </w:rPr>
              <w:t xml:space="preserve"> </w:t>
            </w:r>
            <w:r w:rsidR="00B4623F" w:rsidRPr="00B4623F">
              <w:drawing>
                <wp:inline distT="0" distB="0" distL="0" distR="0" wp14:anchorId="219AC7B4" wp14:editId="7CD00E79">
                  <wp:extent cx="4114800" cy="301752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FE" w:rsidTr="00D66222">
        <w:tc>
          <w:tcPr>
            <w:tcW w:w="2605" w:type="dxa"/>
          </w:tcPr>
          <w:p w:rsidR="003D7FFE" w:rsidRDefault="003D7FFE">
            <w:r>
              <w:lastRenderedPageBreak/>
              <w:t>Mirror Flip 14</w:t>
            </w:r>
            <w:r w:rsidR="00D66222">
              <w:t>,</w:t>
            </w:r>
            <w:r>
              <w:t xml:space="preserve"> 9</w:t>
            </w:r>
            <w:r>
              <w:t>%</w:t>
            </w:r>
          </w:p>
          <w:p w:rsidR="002566E0" w:rsidRDefault="002566E0" w:rsidP="002566E0"/>
          <w:p w:rsidR="002566E0" w:rsidRDefault="002566E0" w:rsidP="002566E0">
            <w:r>
              <w:t>One</w:t>
            </w:r>
            <w:r>
              <w:t xml:space="preserve"> </w:t>
            </w:r>
            <w:r>
              <w:t>attempt.</w:t>
            </w:r>
          </w:p>
          <w:p w:rsidR="002566E0" w:rsidRDefault="002566E0" w:rsidP="002566E0">
            <w:r>
              <w:t>RLCFS = 1.50</w:t>
            </w:r>
            <w:r>
              <w:t>8</w:t>
            </w:r>
          </w:p>
        </w:tc>
        <w:tc>
          <w:tcPr>
            <w:tcW w:w="6745" w:type="dxa"/>
          </w:tcPr>
          <w:p w:rsidR="003D7FFE" w:rsidRDefault="003D7FFE">
            <w:r w:rsidRPr="003D7FFE">
              <w:drawing>
                <wp:inline distT="0" distB="0" distL="0" distR="0" wp14:anchorId="7C3DCE18" wp14:editId="45E2CB60">
                  <wp:extent cx="4114800" cy="3017520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3F">
              <w:rPr>
                <w:noProof/>
              </w:rPr>
              <w:t xml:space="preserve"> </w:t>
            </w:r>
            <w:r w:rsidR="00B4623F" w:rsidRPr="00B4623F">
              <w:drawing>
                <wp:inline distT="0" distB="0" distL="0" distR="0" wp14:anchorId="08A63A7F" wp14:editId="762181ED">
                  <wp:extent cx="4114800" cy="3017520"/>
                  <wp:effectExtent l="0" t="0" r="0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FE" w:rsidTr="00D66222">
        <w:tc>
          <w:tcPr>
            <w:tcW w:w="2605" w:type="dxa"/>
          </w:tcPr>
          <w:p w:rsidR="003D7FFE" w:rsidRDefault="003D7FFE">
            <w:r>
              <w:lastRenderedPageBreak/>
              <w:t>Mirror Flip 14</w:t>
            </w:r>
            <w:r w:rsidR="00D66222">
              <w:t>,</w:t>
            </w:r>
            <w:r>
              <w:t xml:space="preserve"> 10% Revisited</w:t>
            </w:r>
            <w:r w:rsidR="002566E0">
              <w:t>,</w:t>
            </w:r>
          </w:p>
          <w:p w:rsidR="002566E0" w:rsidRDefault="002566E0"/>
          <w:p w:rsidR="002566E0" w:rsidRDefault="002566E0" w:rsidP="002566E0">
            <w:r>
              <w:t>Two</w:t>
            </w:r>
            <w:r>
              <w:t xml:space="preserve"> attempt</w:t>
            </w:r>
            <w:r>
              <w:t>s</w:t>
            </w:r>
            <w:r>
              <w:t>.</w:t>
            </w:r>
          </w:p>
          <w:p w:rsidR="002566E0" w:rsidRDefault="002566E0" w:rsidP="002566E0">
            <w:r>
              <w:t>RLCFS = 1.507</w:t>
            </w:r>
          </w:p>
          <w:p w:rsidR="002566E0" w:rsidRDefault="002566E0" w:rsidP="002566E0">
            <w:r>
              <w:t>RLCFS = 1.508</w:t>
            </w:r>
            <w:bookmarkStart w:id="0" w:name="_GoBack"/>
            <w:bookmarkEnd w:id="0"/>
          </w:p>
        </w:tc>
        <w:tc>
          <w:tcPr>
            <w:tcW w:w="6745" w:type="dxa"/>
          </w:tcPr>
          <w:p w:rsidR="003D7FFE" w:rsidRDefault="003D7FFE">
            <w:r w:rsidRPr="003D7FFE">
              <w:drawing>
                <wp:inline distT="0" distB="0" distL="0" distR="0" wp14:anchorId="2B1FE170" wp14:editId="1E943589">
                  <wp:extent cx="4114800" cy="3017520"/>
                  <wp:effectExtent l="0" t="0" r="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623F">
              <w:rPr>
                <w:noProof/>
              </w:rPr>
              <w:t xml:space="preserve"> </w:t>
            </w:r>
            <w:r w:rsidR="00B4623F" w:rsidRPr="00B4623F">
              <w:drawing>
                <wp:inline distT="0" distB="0" distL="0" distR="0" wp14:anchorId="0B9DE39C" wp14:editId="5EFEBF1D">
                  <wp:extent cx="4114800" cy="3017520"/>
                  <wp:effectExtent l="0" t="0" r="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664E" w:rsidRDefault="002566E0"/>
    <w:sectPr w:rsidR="0005664E" w:rsidSect="000265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1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FFE"/>
    <w:rsid w:val="000265DA"/>
    <w:rsid w:val="00074AD8"/>
    <w:rsid w:val="00084959"/>
    <w:rsid w:val="002566E0"/>
    <w:rsid w:val="002F5D07"/>
    <w:rsid w:val="003D7FFE"/>
    <w:rsid w:val="007C6114"/>
    <w:rsid w:val="00B4623F"/>
    <w:rsid w:val="00D66222"/>
    <w:rsid w:val="00DA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2E6BA"/>
  <w14:defaultImageDpi w14:val="32767"/>
  <w15:chartTrackingRefBased/>
  <w15:docId w15:val="{D4553DAA-A165-5144-87AC-0C5291D7C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D7F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10</Pages>
  <Words>168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Schmitt</dc:creator>
  <cp:keywords/>
  <dc:description/>
  <cp:lastModifiedBy>John Schmitt</cp:lastModifiedBy>
  <cp:revision>6</cp:revision>
  <dcterms:created xsi:type="dcterms:W3CDTF">2018-02-20T02:58:00Z</dcterms:created>
  <dcterms:modified xsi:type="dcterms:W3CDTF">2018-02-20T03:27:00Z</dcterms:modified>
</cp:coreProperties>
</file>